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C05B8" w14:textId="77777777" w:rsidR="00DD14E8" w:rsidRPr="00DD14E8" w:rsidRDefault="00DD14E8" w:rsidP="00DD14E8">
      <w:pPr>
        <w:rPr>
          <w:b/>
          <w:bCs/>
        </w:rPr>
      </w:pPr>
      <w:r w:rsidRPr="00DD14E8">
        <w:rPr>
          <w:b/>
          <w:bCs/>
        </w:rPr>
        <w:t>Household ID: NG-B-1507</w:t>
      </w:r>
    </w:p>
    <w:p w14:paraId="5C96AF4E" w14:textId="14944B06" w:rsidR="00DD14E8" w:rsidRPr="00DD14E8" w:rsidRDefault="00DD14E8" w:rsidP="00DD14E8">
      <w:pPr>
        <w:rPr>
          <w:b/>
          <w:bCs/>
        </w:rPr>
      </w:pPr>
      <w:r w:rsidRPr="00DD14E8">
        <w:rPr>
          <w:b/>
          <w:bCs/>
        </w:rPr>
        <w:t xml:space="preserve">Member ID: </w:t>
      </w:r>
      <w:bookmarkStart w:id="0" w:name="_Hlk143508964"/>
      <w:r w:rsidRPr="00DD14E8">
        <w:rPr>
          <w:b/>
          <w:bCs/>
        </w:rPr>
        <w:t>NG-B-1507-02</w:t>
      </w:r>
      <w:bookmarkEnd w:id="0"/>
    </w:p>
    <w:p w14:paraId="2891413C" w14:textId="7AF3EF2D" w:rsidR="00D60828" w:rsidRDefault="00D60828" w:rsidP="00D60828"/>
    <w:p w14:paraId="67806619" w14:textId="1563ED94" w:rsidR="00D60828" w:rsidRDefault="00D60828" w:rsidP="00D60828">
      <w:r>
        <w:t>My name is</w:t>
      </w:r>
      <w:r w:rsidR="00DD14E8">
        <w:t xml:space="preserve"> </w:t>
      </w:r>
      <w:r w:rsidR="00DD14E8" w:rsidRPr="00DD14E8">
        <w:t>NG-B-1507-02</w:t>
      </w:r>
      <w:r>
        <w:t>.</w:t>
      </w:r>
    </w:p>
    <w:p w14:paraId="43D9BBFA" w14:textId="77777777" w:rsidR="00D60828" w:rsidRDefault="00D60828" w:rsidP="00D60828">
      <w:r>
        <w:t xml:space="preserve">I am about 30 years old. </w:t>
      </w:r>
    </w:p>
    <w:p w14:paraId="130D3912" w14:textId="77777777" w:rsidR="00D60828" w:rsidRDefault="00D60828" w:rsidP="00D60828">
      <w:r>
        <w:t xml:space="preserve">I have received money from TDH five times. </w:t>
      </w:r>
    </w:p>
    <w:p w14:paraId="7D531372" w14:textId="77777777" w:rsidR="00D60828" w:rsidRDefault="00D60828" w:rsidP="00D60828">
      <w:r>
        <w:t xml:space="preserve">I got three thousand two hundred taka per month. </w:t>
      </w:r>
    </w:p>
    <w:p w14:paraId="771DE72F" w14:textId="31F8FE62" w:rsidR="00D60828" w:rsidRDefault="00D60828" w:rsidP="00D60828">
      <w:r>
        <w:t xml:space="preserve">I pay back my loan from the money I received from TDH. Earlier I took sixty thousand </w:t>
      </w:r>
      <w:r w:rsidR="00AE7018">
        <w:t>takas</w:t>
      </w:r>
      <w:r>
        <w:t xml:space="preserve"> as loan from my landlady. I do domestic work in their house. My monthly salary is fifteen hundred while my house rent is three thousand </w:t>
      </w:r>
      <w:r w:rsidR="00AE7018">
        <w:t>takas</w:t>
      </w:r>
      <w:r>
        <w:t xml:space="preserve">. </w:t>
      </w:r>
      <w:r w:rsidR="00AE7018">
        <w:t>So,</w:t>
      </w:r>
      <w:r>
        <w:t xml:space="preserve"> it was not possible for me to pay back the loan from my salary. I gave two thousand </w:t>
      </w:r>
      <w:r w:rsidR="00AE7018">
        <w:t>takas</w:t>
      </w:r>
      <w:r>
        <w:t xml:space="preserve"> from this amount to my landlady. Besides I have to pay my children’s educational expenses which include school and coaching fees. There are many relevant expenses I have to pay. </w:t>
      </w:r>
    </w:p>
    <w:p w14:paraId="513AF022" w14:textId="77777777" w:rsidR="00D60828" w:rsidRDefault="00D60828" w:rsidP="00D60828">
      <w:r>
        <w:t xml:space="preserve">During the last four months, there was no change in my family. My husband often doesn’t get any work. I didn’t find any suitable job.  </w:t>
      </w:r>
    </w:p>
    <w:p w14:paraId="5D1B1E25" w14:textId="56D18A86" w:rsidR="00D60828" w:rsidRDefault="00D60828" w:rsidP="00D60828">
      <w:r>
        <w:t xml:space="preserve">I don’t have any idea when I can get rid of the loan. If I get a higher </w:t>
      </w:r>
      <w:r w:rsidR="00AE7018">
        <w:t>salary,</w:t>
      </w:r>
      <w:r>
        <w:t xml:space="preserve"> it would be easier to pay back. I am trying to do so, but there is no hope. </w:t>
      </w:r>
    </w:p>
    <w:p w14:paraId="74604A74" w14:textId="2F8750D2" w:rsidR="00D60828" w:rsidRDefault="00D60828" w:rsidP="00D60828">
      <w:r>
        <w:t xml:space="preserve">I want to make my children </w:t>
      </w:r>
      <w:r w:rsidR="00AE7018">
        <w:t>doctor or police</w:t>
      </w:r>
      <w:r>
        <w:t xml:space="preserve"> or an established person.  </w:t>
      </w:r>
    </w:p>
    <w:p w14:paraId="2D153C41" w14:textId="5C0E0E48" w:rsidR="00D60828" w:rsidRDefault="00D60828" w:rsidP="00D60828">
      <w:r>
        <w:t xml:space="preserve">Farida sister discussed business or income opportunities during the meetings. There are many ways. But I have a loan. How can I start a business? If I start a business the money lender would charge me to pay back instead of investing in my business. Besides, from where I can manage the capital? Earlier when I worked in </w:t>
      </w:r>
      <w:r w:rsidR="00AE7018">
        <w:t>garments,</w:t>
      </w:r>
      <w:r>
        <w:t xml:space="preserve"> I had a cloth business. Now I don’t have anything. </w:t>
      </w:r>
    </w:p>
    <w:p w14:paraId="22B543AF" w14:textId="77777777" w:rsidR="00D60828" w:rsidRDefault="00D60828" w:rsidP="00D60828">
      <w:r>
        <w:t xml:space="preserve">I will get money for six months. </w:t>
      </w:r>
    </w:p>
    <w:p w14:paraId="1EF261A6" w14:textId="77777777" w:rsidR="00D60828" w:rsidRDefault="00D60828" w:rsidP="00D60828">
      <w:r>
        <w:t xml:space="preserve">After that I don’t know what to do. It would be good for us if we get more assistance from TDH or other sources. </w:t>
      </w:r>
    </w:p>
    <w:p w14:paraId="5398E54F" w14:textId="77777777" w:rsidR="00D60828" w:rsidRDefault="00D60828" w:rsidP="00D60828">
      <w:r>
        <w:t xml:space="preserve">I forget the name of this program. Earlier they discussed the activities of TDH. But I forget. </w:t>
      </w:r>
    </w:p>
    <w:p w14:paraId="2BA1F6E5" w14:textId="77777777" w:rsidR="00D60828" w:rsidRDefault="00D60828" w:rsidP="00D60828">
      <w:r>
        <w:t xml:space="preserve">Farida sister is a good person and talks nicely. She asked different things about our family and I replied accordingly. She also gives different advice. </w:t>
      </w:r>
    </w:p>
    <w:p w14:paraId="7F8977F1" w14:textId="484B17E1" w:rsidR="00D60828" w:rsidRDefault="00D60828" w:rsidP="00D60828">
      <w:r>
        <w:t xml:space="preserve">My husband has back pain. But we are unable to continue his medical treatment due to financial hardship. As a </w:t>
      </w:r>
      <w:r w:rsidR="00AE7018">
        <w:t>result,</w:t>
      </w:r>
      <w:r>
        <w:t xml:space="preserve"> he cannot do heavy work and has limited income as a motor mechanic.</w:t>
      </w:r>
    </w:p>
    <w:p w14:paraId="57CB6710" w14:textId="113E1DEE" w:rsidR="00D60828" w:rsidRDefault="00D60828" w:rsidP="00D60828">
      <w:r>
        <w:t xml:space="preserve">If we can pay back the due house </w:t>
      </w:r>
      <w:r w:rsidR="00AE7018">
        <w:t>rents,</w:t>
      </w:r>
      <w:r>
        <w:t xml:space="preserve"> we will start a business. If my son does not feel interested in studying, I will involve him in work. I don’t want to waste money. </w:t>
      </w:r>
    </w:p>
    <w:p w14:paraId="313DBD3C" w14:textId="35842B68" w:rsidR="00D60828" w:rsidRDefault="00D60828" w:rsidP="00D60828">
      <w:r>
        <w:t xml:space="preserve">Our relationship with Farida sister and others </w:t>
      </w:r>
      <w:r w:rsidR="00AE7018">
        <w:t>hasn’t</w:t>
      </w:r>
      <w:r>
        <w:t xml:space="preserve"> changed. Earlier we asked them about the outcome of their queries regarding our challenges. After getting money our attitude didn’t change. </w:t>
      </w:r>
    </w:p>
    <w:p w14:paraId="28917A45" w14:textId="4DD6C9BB" w:rsidR="00D60828" w:rsidRDefault="00D60828" w:rsidP="00D60828">
      <w:r>
        <w:lastRenderedPageBreak/>
        <w:t xml:space="preserve">It would be good if we get money for one year. The process of getting money is good. Even we are satisfied with </w:t>
      </w:r>
      <w:r w:rsidR="00AE7018">
        <w:t>this support</w:t>
      </w:r>
      <w:r>
        <w:t xml:space="preserve">. But if we get more </w:t>
      </w:r>
      <w:r w:rsidR="00AE7018">
        <w:t>money,</w:t>
      </w:r>
      <w:r>
        <w:t xml:space="preserve"> it would be helpful for us. </w:t>
      </w:r>
    </w:p>
    <w:p w14:paraId="700C69E0" w14:textId="77777777" w:rsidR="00D60828" w:rsidRDefault="00D60828" w:rsidP="00D60828">
      <w:r>
        <w:t xml:space="preserve">To get money I opened an Upay account by submitting my national ID card in the Upay outlet. I also withdraw money from my account by visiting the nearby outlet. </w:t>
      </w:r>
    </w:p>
    <w:p w14:paraId="2746BB26" w14:textId="77777777" w:rsidR="00D60828" w:rsidRDefault="00D60828" w:rsidP="00D60828">
      <w:r>
        <w:t xml:space="preserve">Money is very important. My neighbors are also getting money and they are utilizing it as per their personal needs. </w:t>
      </w:r>
    </w:p>
    <w:p w14:paraId="5F86758C" w14:textId="77777777" w:rsidR="00D60828" w:rsidRDefault="00D60828" w:rsidP="00D60828">
      <w:r>
        <w:t xml:space="preserve">I will join the garment factory again. I cannot earn enough as a domestic worker. I left my job due to pregnancy. It is not possible to survive in Dhaka without money. </w:t>
      </w:r>
    </w:p>
    <w:p w14:paraId="591BA39F" w14:textId="44586668" w:rsidR="000272EB" w:rsidRDefault="00D60828" w:rsidP="00D60828">
      <w:r>
        <w:t>Many thanks to TDH for providing assistance.</w:t>
      </w:r>
    </w:p>
    <w:sectPr w:rsidR="0002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C3"/>
    <w:rsid w:val="000272EB"/>
    <w:rsid w:val="006066C3"/>
    <w:rsid w:val="009422B4"/>
    <w:rsid w:val="00AE7018"/>
    <w:rsid w:val="00D60828"/>
    <w:rsid w:val="00D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6AEFE"/>
  <w15:chartTrackingRefBased/>
  <w15:docId w15:val="{BA38FD2D-ABD3-4DED-9416-E329EA68B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260B5E53-A8E7-4A80-8390-12D1D8A76FD6}"/>
</file>

<file path=customXml/itemProps2.xml><?xml version="1.0" encoding="utf-8"?>
<ds:datastoreItem xmlns:ds="http://schemas.openxmlformats.org/officeDocument/2006/customXml" ds:itemID="{33FC45D6-CA40-4D35-BCC8-4BAC642AF4D6}"/>
</file>

<file path=customXml/itemProps3.xml><?xml version="1.0" encoding="utf-8"?>
<ds:datastoreItem xmlns:ds="http://schemas.openxmlformats.org/officeDocument/2006/customXml" ds:itemID="{91851C77-5D01-42B9-A553-883C591486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2023-08-21T05:13:00Z</dcterms:created>
  <dcterms:modified xsi:type="dcterms:W3CDTF">2023-08-21T05:17:00Z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